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80" w:rightFromText="180" w:vertAnchor="page" w:horzAnchor="margin" w:tblpY="234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339E7" w:rsidRPr="00625F7E" w14:paraId="155062A8" w14:textId="77777777" w:rsidTr="00346B11">
        <w:tc>
          <w:tcPr>
            <w:tcW w:w="9351" w:type="dxa"/>
            <w:shd w:val="clear" w:color="auto" w:fill="C00000"/>
          </w:tcPr>
          <w:p w14:paraId="3B06F777" w14:textId="77777777" w:rsidR="004339E7" w:rsidRPr="00625F7E" w:rsidRDefault="005F4D7E" w:rsidP="00346B11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CARATULA</w:t>
            </w:r>
          </w:p>
        </w:tc>
      </w:tr>
      <w:tr w:rsidR="00826EDE" w:rsidRPr="00625F7E" w14:paraId="712FB4B6" w14:textId="77777777" w:rsidTr="00346B11">
        <w:tc>
          <w:tcPr>
            <w:tcW w:w="9351" w:type="dxa"/>
          </w:tcPr>
          <w:p w14:paraId="47E57304" w14:textId="77777777" w:rsidR="00826EDE" w:rsidRPr="00625F7E" w:rsidRDefault="005F4D7E" w:rsidP="00346B11">
            <w:pPr>
              <w:rPr>
                <w:rFonts w:cstheme="minorHAnsi"/>
                <w:i/>
                <w:sz w:val="20"/>
                <w:szCs w:val="20"/>
              </w:rPr>
            </w:pPr>
            <w:r w:rsidRPr="00625F7E">
              <w:rPr>
                <w:rFonts w:cstheme="minorHAnsi"/>
                <w:i/>
                <w:sz w:val="20"/>
                <w:szCs w:val="20"/>
              </w:rPr>
              <w:t>Nombre de cooperativa</w:t>
            </w:r>
          </w:p>
          <w:p w14:paraId="487A2BD5" w14:textId="77777777" w:rsidR="005F4D7E" w:rsidRPr="00625F7E" w:rsidRDefault="005F4D7E" w:rsidP="00346B11">
            <w:pPr>
              <w:rPr>
                <w:rFonts w:cstheme="minorHAnsi"/>
                <w:i/>
                <w:sz w:val="20"/>
                <w:szCs w:val="20"/>
              </w:rPr>
            </w:pPr>
            <w:r w:rsidRPr="00625F7E">
              <w:rPr>
                <w:rFonts w:cstheme="minorHAnsi"/>
                <w:i/>
                <w:sz w:val="20"/>
                <w:szCs w:val="20"/>
              </w:rPr>
              <w:t>Nombre de producto (descripción)</w:t>
            </w:r>
          </w:p>
          <w:p w14:paraId="11F059E2" w14:textId="77777777" w:rsidR="005F4D7E" w:rsidRPr="00625F7E" w:rsidRDefault="005F4D7E" w:rsidP="00346B11">
            <w:pPr>
              <w:rPr>
                <w:rFonts w:cstheme="minorHAnsi"/>
                <w:i/>
                <w:sz w:val="20"/>
                <w:szCs w:val="20"/>
              </w:rPr>
            </w:pPr>
            <w:r w:rsidRPr="00625F7E">
              <w:rPr>
                <w:rFonts w:cstheme="minorHAnsi"/>
                <w:i/>
                <w:sz w:val="20"/>
                <w:szCs w:val="20"/>
              </w:rPr>
              <w:t>Variedad</w:t>
            </w:r>
          </w:p>
          <w:p w14:paraId="4CB4DBDD" w14:textId="77777777" w:rsidR="005F4D7E" w:rsidRPr="00625F7E" w:rsidRDefault="005F4D7E" w:rsidP="00346B11">
            <w:pPr>
              <w:rPr>
                <w:rFonts w:cstheme="minorHAnsi"/>
                <w:i/>
                <w:sz w:val="20"/>
                <w:szCs w:val="20"/>
              </w:rPr>
            </w:pPr>
            <w:r w:rsidRPr="00625F7E">
              <w:rPr>
                <w:rFonts w:cstheme="minorHAnsi"/>
                <w:i/>
                <w:sz w:val="20"/>
                <w:szCs w:val="20"/>
              </w:rPr>
              <w:t>Altura</w:t>
            </w:r>
          </w:p>
          <w:p w14:paraId="7894ECB0" w14:textId="77777777" w:rsidR="005F4D7E" w:rsidRDefault="005F4D7E" w:rsidP="00346B11">
            <w:pPr>
              <w:rPr>
                <w:rFonts w:cstheme="minorHAnsi"/>
                <w:i/>
                <w:sz w:val="20"/>
                <w:szCs w:val="20"/>
              </w:rPr>
            </w:pPr>
            <w:r w:rsidRPr="00625F7E">
              <w:rPr>
                <w:rFonts w:cstheme="minorHAnsi"/>
                <w:i/>
                <w:sz w:val="20"/>
                <w:szCs w:val="20"/>
              </w:rPr>
              <w:t>Tipo</w:t>
            </w:r>
          </w:p>
          <w:p w14:paraId="5A5D3550" w14:textId="77777777" w:rsidR="000121CD" w:rsidRDefault="000121CD" w:rsidP="00346B1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Certificados</w:t>
            </w:r>
          </w:p>
          <w:p w14:paraId="51637FEE" w14:textId="10E7865D" w:rsidR="000121CD" w:rsidRPr="00625F7E" w:rsidRDefault="000121CD" w:rsidP="00346B1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QR de video</w:t>
            </w:r>
          </w:p>
        </w:tc>
      </w:tr>
      <w:tr w:rsidR="004339E7" w:rsidRPr="00625F7E" w14:paraId="5171CBD5" w14:textId="77777777" w:rsidTr="00346B11">
        <w:tc>
          <w:tcPr>
            <w:tcW w:w="9351" w:type="dxa"/>
            <w:shd w:val="clear" w:color="auto" w:fill="C00000"/>
          </w:tcPr>
          <w:p w14:paraId="4E348F7F" w14:textId="77777777" w:rsidR="004339E7" w:rsidRPr="00625F7E" w:rsidRDefault="005F4D7E" w:rsidP="00346B11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1da pagina</w:t>
            </w:r>
          </w:p>
        </w:tc>
      </w:tr>
      <w:tr w:rsidR="00826EDE" w:rsidRPr="00625F7E" w14:paraId="0D68E081" w14:textId="77777777" w:rsidTr="00346B11">
        <w:tc>
          <w:tcPr>
            <w:tcW w:w="9351" w:type="dxa"/>
          </w:tcPr>
          <w:p w14:paraId="15A59C46" w14:textId="77777777" w:rsidR="00826EDE" w:rsidRPr="00625F7E" w:rsidRDefault="005F4D7E" w:rsidP="005F4D7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Mensaje</w:t>
            </w:r>
          </w:p>
        </w:tc>
      </w:tr>
      <w:tr w:rsidR="004339E7" w:rsidRPr="00625F7E" w14:paraId="4E8D21C8" w14:textId="77777777" w:rsidTr="00346B11">
        <w:tc>
          <w:tcPr>
            <w:tcW w:w="9351" w:type="dxa"/>
            <w:shd w:val="clear" w:color="auto" w:fill="C00000"/>
          </w:tcPr>
          <w:p w14:paraId="0B797BC0" w14:textId="77777777" w:rsidR="004339E7" w:rsidRPr="00625F7E" w:rsidRDefault="005F4D7E" w:rsidP="00346B11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2da pagina</w:t>
            </w:r>
            <w:r w:rsidR="004339E7" w:rsidRPr="00625F7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339E7" w:rsidRPr="00625F7E" w14:paraId="52FA61D1" w14:textId="77777777" w:rsidTr="00346B11">
        <w:tc>
          <w:tcPr>
            <w:tcW w:w="9351" w:type="dxa"/>
          </w:tcPr>
          <w:p w14:paraId="1755D5DE" w14:textId="77777777" w:rsidR="004339E7" w:rsidRPr="00625F7E" w:rsidRDefault="00275505" w:rsidP="005F4D7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Descripción de cooperativa (historia o quien es cooperativa)</w:t>
            </w:r>
          </w:p>
        </w:tc>
      </w:tr>
      <w:tr w:rsidR="00275505" w:rsidRPr="00625F7E" w14:paraId="66F92250" w14:textId="77777777" w:rsidTr="00D31D73">
        <w:tc>
          <w:tcPr>
            <w:tcW w:w="9351" w:type="dxa"/>
            <w:shd w:val="clear" w:color="auto" w:fill="C00000"/>
          </w:tcPr>
          <w:p w14:paraId="6A87634B" w14:textId="77777777" w:rsidR="00275505" w:rsidRPr="00625F7E" w:rsidRDefault="00275505" w:rsidP="005F4D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505" w:rsidRPr="00625F7E" w14:paraId="4D7488A0" w14:textId="77777777" w:rsidTr="00346B11">
        <w:tc>
          <w:tcPr>
            <w:tcW w:w="9351" w:type="dxa"/>
          </w:tcPr>
          <w:p w14:paraId="7EA650BE" w14:textId="77777777" w:rsidR="00275505" w:rsidRPr="00625F7E" w:rsidRDefault="00ED1224" w:rsidP="005F4D7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 xml:space="preserve">Ficha técnica de </w:t>
            </w:r>
            <w:proofErr w:type="spellStart"/>
            <w:r w:rsidRPr="00625F7E">
              <w:rPr>
                <w:rFonts w:cstheme="minorHAnsi"/>
                <w:sz w:val="20"/>
                <w:szCs w:val="20"/>
              </w:rPr>
              <w:t>coop</w:t>
            </w:r>
            <w:proofErr w:type="spellEnd"/>
          </w:p>
        </w:tc>
      </w:tr>
      <w:tr w:rsidR="00275505" w:rsidRPr="00625F7E" w14:paraId="41B9AE29" w14:textId="77777777" w:rsidTr="00D31D73">
        <w:tc>
          <w:tcPr>
            <w:tcW w:w="9351" w:type="dxa"/>
            <w:shd w:val="clear" w:color="auto" w:fill="C00000"/>
          </w:tcPr>
          <w:p w14:paraId="0AAA48DB" w14:textId="77777777" w:rsidR="00275505" w:rsidRPr="00625F7E" w:rsidRDefault="00275505" w:rsidP="005F4D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505" w:rsidRPr="00625F7E" w14:paraId="4234424D" w14:textId="77777777" w:rsidTr="00346B11">
        <w:tc>
          <w:tcPr>
            <w:tcW w:w="9351" w:type="dxa"/>
          </w:tcPr>
          <w:p w14:paraId="0B5B2201" w14:textId="77777777" w:rsidR="00275505" w:rsidRPr="00625F7E" w:rsidRDefault="00ED1224" w:rsidP="005F4D7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Ficha técnica de producto</w:t>
            </w:r>
          </w:p>
        </w:tc>
      </w:tr>
      <w:tr w:rsidR="00275505" w:rsidRPr="00625F7E" w14:paraId="5E95D094" w14:textId="77777777" w:rsidTr="00D31D73">
        <w:tc>
          <w:tcPr>
            <w:tcW w:w="9351" w:type="dxa"/>
            <w:shd w:val="clear" w:color="auto" w:fill="C00000"/>
          </w:tcPr>
          <w:p w14:paraId="69E057D1" w14:textId="77777777" w:rsidR="00275505" w:rsidRPr="00625F7E" w:rsidRDefault="00275505" w:rsidP="005F4D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505" w:rsidRPr="00625F7E" w14:paraId="3B708071" w14:textId="77777777" w:rsidTr="00346B11">
        <w:tc>
          <w:tcPr>
            <w:tcW w:w="9351" w:type="dxa"/>
          </w:tcPr>
          <w:p w14:paraId="346FADEF" w14:textId="77777777" w:rsidR="00275505" w:rsidRPr="00625F7E" w:rsidRDefault="00ED1224" w:rsidP="005F4D7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Descripción de producto</w:t>
            </w:r>
            <w:r w:rsidR="00852113" w:rsidRPr="00625F7E">
              <w:rPr>
                <w:rFonts w:cstheme="minorHAnsi"/>
                <w:sz w:val="20"/>
                <w:szCs w:val="20"/>
              </w:rPr>
              <w:t xml:space="preserve"> – o perfil</w:t>
            </w:r>
          </w:p>
        </w:tc>
      </w:tr>
      <w:tr w:rsidR="00275505" w:rsidRPr="00625F7E" w14:paraId="1A62A60E" w14:textId="77777777" w:rsidTr="00D31D73">
        <w:tc>
          <w:tcPr>
            <w:tcW w:w="9351" w:type="dxa"/>
            <w:shd w:val="clear" w:color="auto" w:fill="C00000"/>
          </w:tcPr>
          <w:p w14:paraId="65FC47FD" w14:textId="77777777" w:rsidR="00275505" w:rsidRPr="00625F7E" w:rsidRDefault="00275505" w:rsidP="005F4D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505" w:rsidRPr="00625F7E" w14:paraId="096505A0" w14:textId="77777777" w:rsidTr="00346B11">
        <w:tc>
          <w:tcPr>
            <w:tcW w:w="9351" w:type="dxa"/>
          </w:tcPr>
          <w:p w14:paraId="55892533" w14:textId="77777777" w:rsidR="00275505" w:rsidRPr="00625F7E" w:rsidRDefault="00ED1224" w:rsidP="005F4D7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Origen</w:t>
            </w:r>
          </w:p>
        </w:tc>
      </w:tr>
      <w:tr w:rsidR="00275505" w:rsidRPr="00625F7E" w14:paraId="179FBD35" w14:textId="77777777" w:rsidTr="00D31D73">
        <w:tc>
          <w:tcPr>
            <w:tcW w:w="9351" w:type="dxa"/>
            <w:shd w:val="clear" w:color="auto" w:fill="C00000"/>
          </w:tcPr>
          <w:p w14:paraId="0395746A" w14:textId="77777777" w:rsidR="00275505" w:rsidRPr="00625F7E" w:rsidRDefault="00275505" w:rsidP="005F4D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5505" w:rsidRPr="00625F7E" w14:paraId="03646909" w14:textId="77777777" w:rsidTr="00346B11">
        <w:tc>
          <w:tcPr>
            <w:tcW w:w="9351" w:type="dxa"/>
          </w:tcPr>
          <w:p w14:paraId="662A64A8" w14:textId="77777777" w:rsidR="00275505" w:rsidRPr="00625F7E" w:rsidRDefault="00ED1224" w:rsidP="00625F7E">
            <w:pPr>
              <w:tabs>
                <w:tab w:val="center" w:pos="4567"/>
              </w:tabs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Procesos de calidad</w:t>
            </w:r>
            <w:r w:rsidR="00625F7E" w:rsidRPr="00625F7E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ED1224" w:rsidRPr="00625F7E" w14:paraId="2813B64D" w14:textId="77777777" w:rsidTr="00D31D73">
        <w:tc>
          <w:tcPr>
            <w:tcW w:w="9351" w:type="dxa"/>
            <w:shd w:val="clear" w:color="auto" w:fill="C00000"/>
          </w:tcPr>
          <w:p w14:paraId="3E1E363E" w14:textId="77777777" w:rsidR="00ED1224" w:rsidRPr="00625F7E" w:rsidRDefault="00E02808" w:rsidP="00E02808">
            <w:pPr>
              <w:tabs>
                <w:tab w:val="left" w:pos="2685"/>
              </w:tabs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E02808" w:rsidRPr="00625F7E" w14:paraId="5DF1387F" w14:textId="77777777" w:rsidTr="00E02808">
        <w:tc>
          <w:tcPr>
            <w:tcW w:w="9351" w:type="dxa"/>
            <w:shd w:val="clear" w:color="auto" w:fill="FFFFFF" w:themeFill="background1"/>
          </w:tcPr>
          <w:p w14:paraId="17457048" w14:textId="7BAACAFC" w:rsidR="00E02808" w:rsidRPr="00625F7E" w:rsidRDefault="00E02808" w:rsidP="00E02808">
            <w:pPr>
              <w:tabs>
                <w:tab w:val="left" w:pos="2685"/>
              </w:tabs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Historias de familias</w:t>
            </w:r>
            <w:r w:rsidR="000121CD">
              <w:rPr>
                <w:rFonts w:cstheme="minorHAnsi"/>
                <w:sz w:val="20"/>
                <w:szCs w:val="20"/>
              </w:rPr>
              <w:t>/ especialistas</w:t>
            </w:r>
          </w:p>
        </w:tc>
      </w:tr>
      <w:tr w:rsidR="00E02808" w:rsidRPr="00625F7E" w14:paraId="52A1F537" w14:textId="77777777" w:rsidTr="00E02808">
        <w:tc>
          <w:tcPr>
            <w:tcW w:w="9351" w:type="dxa"/>
            <w:shd w:val="clear" w:color="auto" w:fill="C00000"/>
          </w:tcPr>
          <w:p w14:paraId="0A113EC6" w14:textId="77777777" w:rsidR="00E02808" w:rsidRPr="00625F7E" w:rsidRDefault="00E02808" w:rsidP="005F4D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1224" w:rsidRPr="00625F7E" w14:paraId="51F0BA76" w14:textId="77777777" w:rsidTr="00346B11">
        <w:tc>
          <w:tcPr>
            <w:tcW w:w="9351" w:type="dxa"/>
          </w:tcPr>
          <w:p w14:paraId="2A491D2B" w14:textId="5D1D0BFD" w:rsidR="00ED1224" w:rsidRPr="00625F7E" w:rsidRDefault="00D31D73" w:rsidP="005F4D7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Propuesta</w:t>
            </w:r>
            <w:r w:rsidR="000121CD">
              <w:rPr>
                <w:rFonts w:cstheme="minorHAnsi"/>
                <w:sz w:val="20"/>
                <w:szCs w:val="20"/>
              </w:rPr>
              <w:t xml:space="preserve"> para</w:t>
            </w:r>
            <w:r w:rsidRPr="00625F7E">
              <w:rPr>
                <w:rFonts w:cstheme="minorHAnsi"/>
                <w:sz w:val="20"/>
                <w:szCs w:val="20"/>
              </w:rPr>
              <w:t xml:space="preserve"> trabajar</w:t>
            </w:r>
          </w:p>
        </w:tc>
      </w:tr>
      <w:tr w:rsidR="00ED1224" w:rsidRPr="00625F7E" w14:paraId="515EF376" w14:textId="77777777" w:rsidTr="00D31D73">
        <w:tc>
          <w:tcPr>
            <w:tcW w:w="9351" w:type="dxa"/>
            <w:shd w:val="clear" w:color="auto" w:fill="C00000"/>
          </w:tcPr>
          <w:p w14:paraId="1B2E116B" w14:textId="77777777" w:rsidR="00ED1224" w:rsidRPr="00625F7E" w:rsidRDefault="00ED1224" w:rsidP="005F4D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D1224" w:rsidRPr="00625F7E" w14:paraId="560E7CF3" w14:textId="77777777" w:rsidTr="00346B11">
        <w:tc>
          <w:tcPr>
            <w:tcW w:w="9351" w:type="dxa"/>
          </w:tcPr>
          <w:p w14:paraId="4972FAA9" w14:textId="2AA7F2BD" w:rsidR="000121CD" w:rsidRPr="000121CD" w:rsidRDefault="000121CD" w:rsidP="000121CD">
            <w:pPr>
              <w:rPr>
                <w:rFonts w:cstheme="minorHAnsi"/>
                <w:sz w:val="20"/>
                <w:szCs w:val="20"/>
              </w:rPr>
            </w:pPr>
            <w:r w:rsidRPr="000121CD">
              <w:rPr>
                <w:rFonts w:cstheme="minorHAnsi"/>
                <w:sz w:val="20"/>
                <w:szCs w:val="20"/>
              </w:rPr>
              <w:t>Datos y contactos</w:t>
            </w:r>
          </w:p>
          <w:p w14:paraId="42AEDB8C" w14:textId="3E61CFF0" w:rsidR="0027689E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Nombre de empresa</w:t>
            </w:r>
          </w:p>
          <w:p w14:paraId="49294FFE" w14:textId="77777777" w:rsidR="0027689E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RUC</w:t>
            </w:r>
          </w:p>
          <w:p w14:paraId="50EE9DB6" w14:textId="77777777" w:rsidR="00ED1224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Dirección</w:t>
            </w:r>
          </w:p>
          <w:p w14:paraId="6D25322C" w14:textId="77777777" w:rsidR="0027689E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Celular</w:t>
            </w:r>
          </w:p>
          <w:p w14:paraId="4702A0C5" w14:textId="77777777" w:rsidR="0027689E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WhatsApp</w:t>
            </w:r>
          </w:p>
          <w:p w14:paraId="4ADE76DD" w14:textId="77777777" w:rsidR="0027689E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WEB</w:t>
            </w:r>
          </w:p>
          <w:p w14:paraId="5382D932" w14:textId="77777777" w:rsidR="0027689E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Correo</w:t>
            </w:r>
          </w:p>
          <w:p w14:paraId="5DD335FE" w14:textId="352A8AB2" w:rsidR="0027689E" w:rsidRPr="00625F7E" w:rsidRDefault="000121CD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Facebook f</w:t>
            </w:r>
            <w:r w:rsidR="0027689E" w:rsidRPr="00625F7E">
              <w:rPr>
                <w:rFonts w:cstheme="minorHAnsi"/>
                <w:sz w:val="20"/>
                <w:szCs w:val="20"/>
              </w:rPr>
              <w:t>an page</w:t>
            </w:r>
          </w:p>
          <w:p w14:paraId="0ACB4185" w14:textId="77777777" w:rsidR="0027689E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Instagram</w:t>
            </w:r>
          </w:p>
          <w:p w14:paraId="329D428A" w14:textId="77777777" w:rsidR="0027689E" w:rsidRPr="00625F7E" w:rsidRDefault="0027689E" w:rsidP="0027689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625F7E">
              <w:rPr>
                <w:rFonts w:cstheme="minorHAnsi"/>
                <w:sz w:val="20"/>
                <w:szCs w:val="20"/>
              </w:rPr>
              <w:t>Youtube</w:t>
            </w:r>
            <w:proofErr w:type="spellEnd"/>
          </w:p>
        </w:tc>
      </w:tr>
    </w:tbl>
    <w:p w14:paraId="04DC67CC" w14:textId="77777777" w:rsidR="007F044D" w:rsidRPr="00625F7E" w:rsidRDefault="007F044D" w:rsidP="007F044D">
      <w:pPr>
        <w:rPr>
          <w:rFonts w:cstheme="minorHAnsi"/>
          <w:sz w:val="20"/>
          <w:szCs w:val="20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27689E" w:rsidRPr="00625F7E" w14:paraId="0FFF3C43" w14:textId="77777777" w:rsidTr="00625F7E">
        <w:tc>
          <w:tcPr>
            <w:tcW w:w="6799" w:type="dxa"/>
            <w:shd w:val="clear" w:color="auto" w:fill="C00000"/>
          </w:tcPr>
          <w:p w14:paraId="1686B7B5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ADJUNTAR</w:t>
            </w:r>
          </w:p>
        </w:tc>
        <w:tc>
          <w:tcPr>
            <w:tcW w:w="2552" w:type="dxa"/>
            <w:shd w:val="clear" w:color="auto" w:fill="C00000"/>
          </w:tcPr>
          <w:p w14:paraId="49424FE1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89E" w:rsidRPr="00625F7E" w14:paraId="1BA26BFC" w14:textId="77777777" w:rsidTr="00625F7E">
        <w:tc>
          <w:tcPr>
            <w:tcW w:w="6799" w:type="dxa"/>
          </w:tcPr>
          <w:p w14:paraId="4DB7A1CB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 xml:space="preserve">Logo vector, </w:t>
            </w:r>
            <w:proofErr w:type="spellStart"/>
            <w:r w:rsidRPr="00625F7E">
              <w:rPr>
                <w:rFonts w:cstheme="minorHAnsi"/>
                <w:sz w:val="20"/>
                <w:szCs w:val="20"/>
              </w:rPr>
              <w:t>Ai</w:t>
            </w:r>
            <w:proofErr w:type="spellEnd"/>
          </w:p>
        </w:tc>
        <w:tc>
          <w:tcPr>
            <w:tcW w:w="2552" w:type="dxa"/>
          </w:tcPr>
          <w:p w14:paraId="18C6BF37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89E" w:rsidRPr="00625F7E" w14:paraId="565DA98E" w14:textId="77777777" w:rsidTr="00625F7E">
        <w:tc>
          <w:tcPr>
            <w:tcW w:w="6799" w:type="dxa"/>
          </w:tcPr>
          <w:p w14:paraId="41157591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Ilustraciones</w:t>
            </w:r>
          </w:p>
        </w:tc>
        <w:tc>
          <w:tcPr>
            <w:tcW w:w="2552" w:type="dxa"/>
          </w:tcPr>
          <w:p w14:paraId="6F4C1F67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89E" w:rsidRPr="00625F7E" w14:paraId="3415DBF4" w14:textId="77777777" w:rsidTr="00625F7E">
        <w:tc>
          <w:tcPr>
            <w:tcW w:w="6799" w:type="dxa"/>
          </w:tcPr>
          <w:p w14:paraId="623E7F3B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QR</w:t>
            </w:r>
          </w:p>
        </w:tc>
        <w:tc>
          <w:tcPr>
            <w:tcW w:w="2552" w:type="dxa"/>
          </w:tcPr>
          <w:p w14:paraId="12A3E1B0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89E" w:rsidRPr="00625F7E" w14:paraId="20B35CE6" w14:textId="77777777" w:rsidTr="00625F7E">
        <w:tc>
          <w:tcPr>
            <w:tcW w:w="6799" w:type="dxa"/>
          </w:tcPr>
          <w:p w14:paraId="45A3F043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>Fotografías de alta resolución, original</w:t>
            </w:r>
          </w:p>
        </w:tc>
        <w:tc>
          <w:tcPr>
            <w:tcW w:w="2552" w:type="dxa"/>
          </w:tcPr>
          <w:p w14:paraId="3D452543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689E" w:rsidRPr="00625F7E" w14:paraId="44D81A62" w14:textId="77777777" w:rsidTr="00625F7E">
        <w:tc>
          <w:tcPr>
            <w:tcW w:w="6799" w:type="dxa"/>
          </w:tcPr>
          <w:p w14:paraId="1BFFAA11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  <w:r w:rsidRPr="00625F7E">
              <w:rPr>
                <w:rFonts w:cstheme="minorHAnsi"/>
                <w:sz w:val="20"/>
                <w:szCs w:val="20"/>
              </w:rPr>
              <w:t xml:space="preserve">Últimas versiones de folleto, artículos, páginas web, </w:t>
            </w:r>
            <w:proofErr w:type="spellStart"/>
            <w:r w:rsidRPr="00625F7E">
              <w:rPr>
                <w:rFonts w:cstheme="minorHAnsi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552" w:type="dxa"/>
          </w:tcPr>
          <w:p w14:paraId="3A2BFEBB" w14:textId="77777777" w:rsidR="0027689E" w:rsidRPr="00625F7E" w:rsidRDefault="002768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21CD" w:rsidRPr="00625F7E" w14:paraId="41736D09" w14:textId="77777777" w:rsidTr="00625F7E">
        <w:tc>
          <w:tcPr>
            <w:tcW w:w="6799" w:type="dxa"/>
          </w:tcPr>
          <w:p w14:paraId="0A127574" w14:textId="2E6CD386" w:rsidR="000121CD" w:rsidRPr="00625F7E" w:rsidRDefault="000121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Enlaces de videos testimonios o de video institucional</w:t>
            </w:r>
          </w:p>
        </w:tc>
        <w:tc>
          <w:tcPr>
            <w:tcW w:w="2552" w:type="dxa"/>
          </w:tcPr>
          <w:p w14:paraId="01309FE9" w14:textId="77777777" w:rsidR="000121CD" w:rsidRPr="00625F7E" w:rsidRDefault="000121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790243" w14:textId="77777777" w:rsidR="0027689E" w:rsidRPr="00625F7E" w:rsidRDefault="0027689E">
      <w:pPr>
        <w:rPr>
          <w:rFonts w:cstheme="minorHAnsi"/>
          <w:sz w:val="20"/>
          <w:szCs w:val="20"/>
        </w:rPr>
      </w:pPr>
    </w:p>
    <w:tbl>
      <w:tblPr>
        <w:tblpPr w:leftFromText="141" w:rightFromText="141" w:horzAnchor="margin" w:tblpY="240"/>
        <w:tblW w:w="87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53"/>
        <w:gridCol w:w="5836"/>
      </w:tblGrid>
      <w:tr w:rsidR="0027689E" w:rsidRPr="00625F7E" w14:paraId="083DEF43" w14:textId="77777777" w:rsidTr="0027689E">
        <w:trPr>
          <w:trHeight w:val="973"/>
        </w:trPr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0000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A5883F5" w14:textId="77777777" w:rsidR="0027689E" w:rsidRPr="00625F7E" w:rsidRDefault="0027689E" w:rsidP="0027689E">
            <w:pPr>
              <w:spacing w:line="256" w:lineRule="auto"/>
              <w:jc w:val="center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b/>
                <w:bCs/>
                <w:color w:val="FFFFFF" w:themeColor="background1"/>
                <w:kern w:val="24"/>
                <w:sz w:val="20"/>
                <w:szCs w:val="20"/>
                <w:lang w:eastAsia="es-PE"/>
              </w:rPr>
              <w:lastRenderedPageBreak/>
              <w:t>FICHA TECNICA CAFÉ/CACAO PERGAMINO</w:t>
            </w:r>
          </w:p>
          <w:p w14:paraId="00CB09A7" w14:textId="77777777" w:rsidR="0027689E" w:rsidRPr="00625F7E" w:rsidRDefault="0027689E" w:rsidP="0027689E">
            <w:pPr>
              <w:spacing w:line="256" w:lineRule="auto"/>
              <w:jc w:val="center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b/>
                <w:bCs/>
                <w:color w:val="FFFFFF" w:themeColor="background1"/>
                <w:kern w:val="24"/>
                <w:sz w:val="20"/>
                <w:szCs w:val="20"/>
                <w:lang w:eastAsia="es-PE"/>
              </w:rPr>
              <w:t xml:space="preserve"> </w:t>
            </w:r>
            <w:r w:rsidRPr="00625F7E">
              <w:rPr>
                <w:rFonts w:eastAsia="Calibri" w:cstheme="minorHAnsi"/>
                <w:color w:val="FFFFFF" w:themeColor="background1"/>
                <w:kern w:val="24"/>
                <w:sz w:val="20"/>
                <w:szCs w:val="20"/>
                <w:lang w:eastAsia="es-PE"/>
              </w:rPr>
              <w:t xml:space="preserve">MARCA </w:t>
            </w:r>
            <w:proofErr w:type="spellStart"/>
            <w:r w:rsidRPr="00625F7E">
              <w:rPr>
                <w:rFonts w:eastAsia="Calibri" w:cstheme="minorHAnsi"/>
                <w:color w:val="FFFFFF" w:themeColor="background1"/>
                <w:kern w:val="24"/>
                <w:sz w:val="20"/>
                <w:szCs w:val="20"/>
                <w:lang w:eastAsia="es-PE"/>
              </w:rPr>
              <w:t>xxxx</w:t>
            </w:r>
            <w:proofErr w:type="spellEnd"/>
          </w:p>
        </w:tc>
      </w:tr>
      <w:tr w:rsidR="0027689E" w:rsidRPr="00625F7E" w14:paraId="3CBDF086" w14:textId="77777777" w:rsidTr="0027689E">
        <w:trPr>
          <w:trHeight w:val="426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B109B88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Organización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72B8C9B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 </w:t>
            </w:r>
          </w:p>
        </w:tc>
      </w:tr>
      <w:tr w:rsidR="0027689E" w:rsidRPr="00625F7E" w14:paraId="31502D5B" w14:textId="77777777" w:rsidTr="0027689E">
        <w:trPr>
          <w:trHeight w:val="426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5DC112D4" w14:textId="77777777" w:rsidR="0027689E" w:rsidRPr="00625F7E" w:rsidRDefault="0027689E" w:rsidP="0027689E">
            <w:pPr>
              <w:spacing w:after="0" w:line="256" w:lineRule="auto"/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FLOID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52FC3A2A" w14:textId="77777777" w:rsidR="0027689E" w:rsidRPr="00625F7E" w:rsidRDefault="0027689E" w:rsidP="0027689E">
            <w:pPr>
              <w:spacing w:after="0" w:line="256" w:lineRule="auto"/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</w:pPr>
          </w:p>
        </w:tc>
      </w:tr>
      <w:tr w:rsidR="0027689E" w:rsidRPr="00625F7E" w14:paraId="60A41CCD" w14:textId="77777777" w:rsidTr="0027689E">
        <w:trPr>
          <w:trHeight w:val="426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BE8DC90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Cantidad familias asociadas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F627EB7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familias</w:t>
            </w:r>
          </w:p>
        </w:tc>
      </w:tr>
      <w:tr w:rsidR="0027689E" w:rsidRPr="00625F7E" w14:paraId="382C75D0" w14:textId="77777777" w:rsidTr="0027689E">
        <w:trPr>
          <w:trHeight w:val="162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2F1DB03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Origen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36BC333" w14:textId="77777777" w:rsidR="0027689E" w:rsidRPr="00625F7E" w:rsidRDefault="0027689E" w:rsidP="002768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</w:p>
        </w:tc>
      </w:tr>
      <w:tr w:rsidR="0027689E" w:rsidRPr="00625F7E" w14:paraId="6A49FE3B" w14:textId="77777777" w:rsidTr="0027689E">
        <w:trPr>
          <w:trHeight w:val="294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CB070D3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Hectáreas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7E51456" w14:textId="26EA3990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 </w:t>
            </w:r>
            <w:proofErr w:type="spellStart"/>
            <w:r w:rsidR="00BF2663"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H</w:t>
            </w: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ec</w:t>
            </w:r>
            <w:proofErr w:type="spellEnd"/>
            <w:r w:rsidR="00BF2663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 xxx</w:t>
            </w:r>
          </w:p>
        </w:tc>
      </w:tr>
      <w:tr w:rsidR="0027689E" w:rsidRPr="00625F7E" w14:paraId="1D72C14F" w14:textId="77777777" w:rsidTr="0027689E">
        <w:trPr>
          <w:trHeight w:val="255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33AB1937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Arboles de la sombra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5F32F84" w14:textId="77777777" w:rsidR="0027689E" w:rsidRPr="00625F7E" w:rsidRDefault="0027689E" w:rsidP="0027689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</w:p>
        </w:tc>
      </w:tr>
      <w:tr w:rsidR="0027689E" w:rsidRPr="00625F7E" w14:paraId="34C2AD6E" w14:textId="77777777" w:rsidTr="0027689E">
        <w:trPr>
          <w:trHeight w:val="374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66EABD2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Oferta exportable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EC27300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Xxxx</w:t>
            </w:r>
            <w:proofErr w:type="spellEnd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 kg. (xx Contenedores) (xx sacos)</w:t>
            </w:r>
          </w:p>
        </w:tc>
      </w:tr>
      <w:tr w:rsidR="0027689E" w:rsidRPr="00625F7E" w14:paraId="293263C2" w14:textId="77777777" w:rsidTr="0027689E">
        <w:trPr>
          <w:trHeight w:val="251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B841421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Disponibilidad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504EE30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val="en-US" w:eastAsia="es-PE"/>
              </w:rPr>
              <w:t>Mes-mes</w:t>
            </w:r>
            <w:proofErr w:type="spellEnd"/>
          </w:p>
        </w:tc>
      </w:tr>
      <w:tr w:rsidR="0027689E" w:rsidRPr="00625F7E" w14:paraId="673ACA18" w14:textId="77777777" w:rsidTr="0027689E">
        <w:trPr>
          <w:trHeight w:val="384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D29C56C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Variedad 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16877FB4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x0.000 kg.  (xxx sacos)</w:t>
            </w:r>
          </w:p>
        </w:tc>
      </w:tr>
      <w:tr w:rsidR="0027689E" w:rsidRPr="00625F7E" w14:paraId="0ABE9B54" w14:textId="77777777" w:rsidTr="0027689E">
        <w:trPr>
          <w:trHeight w:val="429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5567F347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Variedad 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0FECCE9A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x0.000 kg. (xxx sacos)</w:t>
            </w:r>
          </w:p>
        </w:tc>
      </w:tr>
      <w:tr w:rsidR="0027689E" w:rsidRPr="00625F7E" w14:paraId="6A8DE908" w14:textId="77777777" w:rsidTr="0027689E">
        <w:trPr>
          <w:trHeight w:val="429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D598D87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Variedad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Blend</w:t>
            </w:r>
            <w:proofErr w:type="spellEnd"/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F974DBB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xx.500 kg. (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xx.xxx</w:t>
            </w:r>
            <w:proofErr w:type="spellEnd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 sacos)</w:t>
            </w:r>
          </w:p>
        </w:tc>
      </w:tr>
      <w:tr w:rsidR="0027689E" w:rsidRPr="00625F7E" w14:paraId="5A70816B" w14:textId="77777777" w:rsidTr="0027689E">
        <w:trPr>
          <w:trHeight w:val="587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131B989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Café Certificado:</w:t>
            </w:r>
          </w:p>
          <w:p w14:paraId="4BA7B09C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RA, FT, FTO, Cafés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Practices</w:t>
            </w:r>
            <w:proofErr w:type="spellEnd"/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7B2F2377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xxx.500 kg. (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xx.xxx</w:t>
            </w:r>
            <w:proofErr w:type="spellEnd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 sacos)</w:t>
            </w:r>
          </w:p>
        </w:tc>
      </w:tr>
      <w:tr w:rsidR="0027689E" w:rsidRPr="00625F7E" w14:paraId="4E691085" w14:textId="77777777" w:rsidTr="0027689E">
        <w:trPr>
          <w:trHeight w:val="964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921C302" w14:textId="65B37CFB" w:rsidR="0027689E" w:rsidRPr="00625F7E" w:rsidRDefault="000121CD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sz w:val="20"/>
                <w:szCs w:val="20"/>
                <w:lang w:eastAsia="es-PE"/>
              </w:rPr>
              <w:t>Café/cacao según perfil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4532F720" w14:textId="77777777" w:rsidR="0027689E" w:rsidRDefault="000121CD" w:rsidP="0027689E">
            <w:pPr>
              <w:spacing w:after="0" w:line="256" w:lineRule="auto"/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</w:pPr>
            <w:r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Fragancia</w:t>
            </w:r>
          </w:p>
          <w:p w14:paraId="3FF9CC8B" w14:textId="77777777" w:rsidR="000121CD" w:rsidRDefault="000121CD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sz w:val="20"/>
                <w:szCs w:val="20"/>
                <w:lang w:eastAsia="es-PE"/>
              </w:rPr>
              <w:t>Aroma</w:t>
            </w:r>
          </w:p>
          <w:p w14:paraId="78DB37ED" w14:textId="7085C745" w:rsidR="000121CD" w:rsidRDefault="000121CD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sz w:val="20"/>
                <w:szCs w:val="20"/>
                <w:lang w:eastAsia="es-PE"/>
              </w:rPr>
              <w:t>Sabor</w:t>
            </w:r>
          </w:p>
          <w:p w14:paraId="1DBBF314" w14:textId="3A54D77E" w:rsidR="000121CD" w:rsidRPr="00625F7E" w:rsidRDefault="000121CD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>
              <w:rPr>
                <w:rFonts w:eastAsia="Times New Roman" w:cstheme="minorHAnsi"/>
                <w:sz w:val="20"/>
                <w:szCs w:val="20"/>
                <w:lang w:eastAsia="es-PE"/>
              </w:rPr>
              <w:t>Acides</w:t>
            </w:r>
          </w:p>
        </w:tc>
      </w:tr>
      <w:tr w:rsidR="000121CD" w:rsidRPr="00625F7E" w14:paraId="0EF8C68A" w14:textId="77777777" w:rsidTr="0027689E">
        <w:trPr>
          <w:trHeight w:val="964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5D3EDF1" w14:textId="47E6C29E" w:rsidR="000121CD" w:rsidRPr="00625F7E" w:rsidRDefault="000121CD" w:rsidP="0027689E">
            <w:pPr>
              <w:spacing w:after="0" w:line="256" w:lineRule="auto"/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</w:pPr>
            <w:r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Café/cacao certificado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3E1092BB" w14:textId="77777777" w:rsidR="000121CD" w:rsidRPr="00625F7E" w:rsidRDefault="000121CD" w:rsidP="000121CD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Café Certificado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</w:t>
            </w:r>
            <w:proofErr w:type="spellEnd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-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</w:t>
            </w:r>
            <w:proofErr w:type="spellEnd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pnts</w:t>
            </w:r>
            <w:proofErr w:type="spellEnd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 en tasa</w:t>
            </w:r>
          </w:p>
          <w:p w14:paraId="1CD9D5B2" w14:textId="77777777" w:rsidR="000121CD" w:rsidRPr="00625F7E" w:rsidRDefault="000121CD" w:rsidP="000121CD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Cafés Especiales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</w:t>
            </w:r>
            <w:proofErr w:type="spellEnd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 –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xx</w:t>
            </w:r>
            <w:proofErr w:type="spellEnd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pnts</w:t>
            </w:r>
            <w:proofErr w:type="spellEnd"/>
          </w:p>
          <w:p w14:paraId="5E5C1E06" w14:textId="77777777" w:rsidR="000121CD" w:rsidRPr="00625F7E" w:rsidRDefault="000121CD" w:rsidP="0027689E">
            <w:pPr>
              <w:spacing w:after="0" w:line="256" w:lineRule="auto"/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</w:pPr>
          </w:p>
        </w:tc>
      </w:tr>
      <w:tr w:rsidR="0027689E" w:rsidRPr="00625F7E" w14:paraId="264364FE" w14:textId="77777777" w:rsidTr="0027689E">
        <w:trPr>
          <w:trHeight w:val="525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2FAB9862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Procesos de producción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  <w:hideMark/>
          </w:tcPr>
          <w:p w14:paraId="6501A7D0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Sistema orgánico bajo la sombra,</w:t>
            </w:r>
          </w:p>
          <w:p w14:paraId="0B8FC9F5" w14:textId="77777777" w:rsidR="0027689E" w:rsidRPr="00625F7E" w:rsidRDefault="0027689E" w:rsidP="0027689E">
            <w:pPr>
              <w:spacing w:after="0" w:line="256" w:lineRule="auto"/>
              <w:rPr>
                <w:rFonts w:eastAsia="Times New Roman" w:cstheme="minorHAnsi"/>
                <w:sz w:val="20"/>
                <w:szCs w:val="20"/>
                <w:lang w:eastAsia="es-PE"/>
              </w:rPr>
            </w:pPr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 xml:space="preserve">Lavado, natural, </w:t>
            </w:r>
            <w:proofErr w:type="spellStart"/>
            <w:r w:rsidRPr="00625F7E"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honey</w:t>
            </w:r>
            <w:proofErr w:type="spellEnd"/>
          </w:p>
        </w:tc>
      </w:tr>
      <w:tr w:rsidR="000121CD" w:rsidRPr="00625F7E" w14:paraId="4783C2B8" w14:textId="77777777" w:rsidTr="0027689E">
        <w:trPr>
          <w:trHeight w:val="525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C198DC5" w14:textId="75A72C90" w:rsidR="000121CD" w:rsidRPr="00625F7E" w:rsidRDefault="000121CD" w:rsidP="0027689E">
            <w:pPr>
              <w:spacing w:after="0" w:line="256" w:lineRule="auto"/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</w:pPr>
            <w:r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  <w:t>Aliados</w:t>
            </w:r>
          </w:p>
        </w:tc>
        <w:tc>
          <w:tcPr>
            <w:tcW w:w="5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7" w:type="dxa"/>
              <w:bottom w:w="0" w:type="dxa"/>
              <w:right w:w="67" w:type="dxa"/>
            </w:tcMar>
          </w:tcPr>
          <w:p w14:paraId="7B60B16E" w14:textId="77777777" w:rsidR="000121CD" w:rsidRPr="00625F7E" w:rsidRDefault="000121CD" w:rsidP="0027689E">
            <w:pPr>
              <w:spacing w:after="0" w:line="256" w:lineRule="auto"/>
              <w:rPr>
                <w:rFonts w:eastAsia="Calibri" w:cstheme="minorHAnsi"/>
                <w:color w:val="000000" w:themeColor="text1"/>
                <w:kern w:val="24"/>
                <w:sz w:val="20"/>
                <w:szCs w:val="20"/>
                <w:lang w:eastAsia="es-PE"/>
              </w:rPr>
            </w:pPr>
          </w:p>
        </w:tc>
      </w:tr>
    </w:tbl>
    <w:p w14:paraId="02862577" w14:textId="77777777" w:rsidR="007F044D" w:rsidRPr="00625F7E" w:rsidRDefault="007F044D" w:rsidP="007F044D">
      <w:pPr>
        <w:rPr>
          <w:rFonts w:cstheme="minorHAnsi"/>
          <w:sz w:val="20"/>
          <w:szCs w:val="20"/>
        </w:rPr>
      </w:pPr>
    </w:p>
    <w:p w14:paraId="6F57FAC1" w14:textId="77777777" w:rsidR="007F044D" w:rsidRPr="00625F7E" w:rsidRDefault="007F044D" w:rsidP="007F044D">
      <w:pPr>
        <w:rPr>
          <w:rFonts w:cstheme="minorHAnsi"/>
          <w:sz w:val="20"/>
          <w:szCs w:val="20"/>
        </w:rPr>
      </w:pPr>
    </w:p>
    <w:p w14:paraId="1D3BA49F" w14:textId="77777777" w:rsidR="007F044D" w:rsidRPr="00625F7E" w:rsidRDefault="007F044D" w:rsidP="007F044D">
      <w:pPr>
        <w:rPr>
          <w:rFonts w:cstheme="minorHAnsi"/>
          <w:sz w:val="20"/>
          <w:szCs w:val="20"/>
        </w:rPr>
      </w:pPr>
    </w:p>
    <w:p w14:paraId="14271E8A" w14:textId="77777777" w:rsidR="007F044D" w:rsidRPr="00625F7E" w:rsidRDefault="007F044D" w:rsidP="007F044D">
      <w:pPr>
        <w:rPr>
          <w:rFonts w:cstheme="minorHAnsi"/>
          <w:sz w:val="20"/>
          <w:szCs w:val="20"/>
        </w:rPr>
      </w:pPr>
    </w:p>
    <w:p w14:paraId="3BCB3F24" w14:textId="77777777" w:rsidR="00F846DB" w:rsidRPr="00625F7E" w:rsidRDefault="00F846DB" w:rsidP="007F044D">
      <w:pPr>
        <w:rPr>
          <w:rFonts w:cstheme="minorHAnsi"/>
          <w:sz w:val="20"/>
          <w:szCs w:val="20"/>
        </w:rPr>
      </w:pPr>
    </w:p>
    <w:sectPr w:rsidR="00F846DB" w:rsidRPr="00625F7E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9C74" w14:textId="77777777" w:rsidR="006176DB" w:rsidRDefault="006176DB" w:rsidP="00346B11">
      <w:pPr>
        <w:spacing w:after="0" w:line="240" w:lineRule="auto"/>
      </w:pPr>
      <w:r>
        <w:separator/>
      </w:r>
    </w:p>
  </w:endnote>
  <w:endnote w:type="continuationSeparator" w:id="0">
    <w:p w14:paraId="69B88234" w14:textId="77777777" w:rsidR="006176DB" w:rsidRDefault="006176DB" w:rsidP="0034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2B58" w14:textId="77777777" w:rsidR="00346B11" w:rsidRDefault="00346B11" w:rsidP="00346B11">
    <w:pPr>
      <w:spacing w:after="0" w:line="240" w:lineRule="auto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0104" w14:textId="77777777" w:rsidR="00346B11" w:rsidRPr="00D6093C" w:rsidRDefault="00346B11" w:rsidP="00346B11">
    <w:pPr>
      <w:spacing w:after="0" w:line="240" w:lineRule="auto"/>
      <w:jc w:val="center"/>
      <w:rPr>
        <w:rFonts w:ascii="Nunito" w:eastAsia="Nunito" w:hAnsi="Nunito" w:cs="Nunito"/>
        <w:b/>
        <w:color w:val="666666"/>
        <w:sz w:val="20"/>
        <w:szCs w:val="16"/>
      </w:rPr>
    </w:pPr>
    <w:r w:rsidRPr="00D6093C">
      <w:rPr>
        <w:rFonts w:ascii="Nunito" w:eastAsia="Nunito" w:hAnsi="Nunito" w:cs="Nunito"/>
        <w:b/>
        <w:color w:val="666666"/>
        <w:sz w:val="20"/>
        <w:szCs w:val="16"/>
      </w:rPr>
      <w:t>Contacto:</w:t>
    </w:r>
  </w:p>
  <w:p w14:paraId="43F4B744" w14:textId="77777777" w:rsidR="00346B11" w:rsidRPr="00D6093C" w:rsidRDefault="00346B11" w:rsidP="00346B11">
    <w:pPr>
      <w:spacing w:after="0" w:line="240" w:lineRule="auto"/>
      <w:jc w:val="center"/>
      <w:rPr>
        <w:rFonts w:ascii="Nunito" w:eastAsia="Nunito" w:hAnsi="Nunito" w:cs="Nunito"/>
        <w:color w:val="666666"/>
        <w:sz w:val="20"/>
        <w:szCs w:val="16"/>
      </w:rPr>
    </w:pPr>
    <w:r w:rsidRPr="00D6093C">
      <w:rPr>
        <w:rFonts w:ascii="Nunito" w:eastAsia="Nunito" w:hAnsi="Nunito" w:cs="Nunito"/>
        <w:color w:val="666666"/>
        <w:sz w:val="20"/>
        <w:szCs w:val="16"/>
      </w:rPr>
      <w:t>fabrikantova@bk.ru</w:t>
    </w:r>
  </w:p>
  <w:p w14:paraId="1E278A1D" w14:textId="77777777" w:rsidR="00346B11" w:rsidRPr="00346B11" w:rsidRDefault="00346B11" w:rsidP="00346B11">
    <w:pPr>
      <w:spacing w:after="0" w:line="240" w:lineRule="auto"/>
      <w:jc w:val="center"/>
      <w:rPr>
        <w:rFonts w:ascii="Nunito" w:eastAsia="Nunito" w:hAnsi="Nunito" w:cs="Nunito"/>
        <w:color w:val="666666"/>
        <w:sz w:val="20"/>
        <w:szCs w:val="16"/>
      </w:rPr>
    </w:pPr>
    <w:r w:rsidRPr="00D6093C">
      <w:rPr>
        <w:rFonts w:ascii="Nunito" w:eastAsia="Nunito" w:hAnsi="Nunito" w:cs="Nunito"/>
        <w:color w:val="666666"/>
        <w:sz w:val="20"/>
        <w:szCs w:val="16"/>
      </w:rPr>
      <w:t>WhatsApp +51952256389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A04E" w14:textId="77777777" w:rsidR="006176DB" w:rsidRDefault="006176DB" w:rsidP="00346B11">
      <w:pPr>
        <w:spacing w:after="0" w:line="240" w:lineRule="auto"/>
      </w:pPr>
      <w:r>
        <w:separator/>
      </w:r>
    </w:p>
  </w:footnote>
  <w:footnote w:type="continuationSeparator" w:id="0">
    <w:p w14:paraId="1E5D0B71" w14:textId="77777777" w:rsidR="006176DB" w:rsidRDefault="006176DB" w:rsidP="0034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AA20" w14:textId="77777777" w:rsidR="00346B11" w:rsidRDefault="00346B11" w:rsidP="00346B11">
    <w:pPr>
      <w:jc w:val="center"/>
      <w:rPr>
        <w:rFonts w:asciiTheme="majorHAnsi" w:eastAsia="Montserrat" w:hAnsiTheme="majorHAnsi" w:cstheme="majorHAnsi"/>
        <w:sz w:val="16"/>
        <w:szCs w:val="16"/>
      </w:rPr>
    </w:pPr>
    <w:r w:rsidRPr="00346B11">
      <w:rPr>
        <w:noProof/>
        <w:sz w:val="16"/>
        <w:szCs w:val="16"/>
        <w:lang w:eastAsia="es-PE"/>
      </w:rPr>
      <w:drawing>
        <wp:anchor distT="0" distB="0" distL="114300" distR="114300" simplePos="0" relativeHeight="251659264" behindDoc="1" locked="0" layoutInCell="1" allowOverlap="1" wp14:anchorId="2C078BD6" wp14:editId="388C536E">
          <wp:simplePos x="0" y="0"/>
          <wp:positionH relativeFrom="margin">
            <wp:posOffset>2396490</wp:posOffset>
          </wp:positionH>
          <wp:positionV relativeFrom="paragraph">
            <wp:posOffset>-233045</wp:posOffset>
          </wp:positionV>
          <wp:extent cx="520700" cy="536575"/>
          <wp:effectExtent l="0" t="0" r="0" b="0"/>
          <wp:wrapNone/>
          <wp:docPr id="2" name="Imagen 2" descr="C:\Users\USER\Desktop\project en process\MARCAFAB Portofolio\Marcafab - 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project en process\MARCAFAB Portofolio\Marcafab - logo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F27421" w14:textId="77777777" w:rsidR="00346B11" w:rsidRDefault="00346B11" w:rsidP="00346B11">
    <w:pPr>
      <w:jc w:val="center"/>
      <w:rPr>
        <w:rFonts w:asciiTheme="majorHAnsi" w:eastAsia="Montserrat" w:hAnsiTheme="majorHAnsi" w:cstheme="majorHAnsi"/>
        <w:sz w:val="12"/>
        <w:szCs w:val="12"/>
      </w:rPr>
    </w:pPr>
  </w:p>
  <w:p w14:paraId="7A5DDC0B" w14:textId="77777777" w:rsidR="00346B11" w:rsidRPr="00625F7E" w:rsidRDefault="00346B11" w:rsidP="00346B11">
    <w:pPr>
      <w:spacing w:after="0" w:line="240" w:lineRule="auto"/>
      <w:jc w:val="center"/>
      <w:rPr>
        <w:sz w:val="20"/>
        <w:szCs w:val="16"/>
        <w:vertAlign w:val="subscript"/>
      </w:rPr>
    </w:pPr>
    <w:r w:rsidRPr="00625F7E">
      <w:rPr>
        <w:rFonts w:eastAsia="Montserrat"/>
        <w:sz w:val="20"/>
        <w:szCs w:val="16"/>
        <w:vertAlign w:val="subscript"/>
      </w:rPr>
      <w:t>MARCAFAB</w:t>
    </w:r>
    <w:r w:rsidRPr="00625F7E">
      <w:rPr>
        <w:sz w:val="20"/>
        <w:szCs w:val="16"/>
        <w:vertAlign w:val="subscript"/>
      </w:rPr>
      <w:br/>
      <w:t>MARKETING Y PUBL</w:t>
    </w:r>
    <w:r w:rsidR="00625F7E">
      <w:rPr>
        <w:sz w:val="20"/>
        <w:szCs w:val="16"/>
        <w:vertAlign w:val="subscript"/>
      </w:rPr>
      <w:t>ICIDAD ESPECIALISTAS EN EL</w:t>
    </w:r>
    <w:r w:rsidRPr="00625F7E">
      <w:rPr>
        <w:sz w:val="20"/>
        <w:szCs w:val="16"/>
        <w:vertAlign w:val="subscript"/>
      </w:rPr>
      <w:br/>
      <w:t>CAFÉ  Y CACAO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C14F2"/>
    <w:multiLevelType w:val="hybridMultilevel"/>
    <w:tmpl w:val="D62E3E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E7B9C"/>
    <w:multiLevelType w:val="hybridMultilevel"/>
    <w:tmpl w:val="EAD46DA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10BD5"/>
    <w:multiLevelType w:val="hybridMultilevel"/>
    <w:tmpl w:val="490A67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13345"/>
    <w:multiLevelType w:val="hybridMultilevel"/>
    <w:tmpl w:val="E65CF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F0B11"/>
    <w:multiLevelType w:val="hybridMultilevel"/>
    <w:tmpl w:val="8FB4770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88731">
    <w:abstractNumId w:val="3"/>
  </w:num>
  <w:num w:numId="2" w16cid:durableId="2005930302">
    <w:abstractNumId w:val="0"/>
  </w:num>
  <w:num w:numId="3" w16cid:durableId="1826121800">
    <w:abstractNumId w:val="4"/>
  </w:num>
  <w:num w:numId="4" w16cid:durableId="560605840">
    <w:abstractNumId w:val="1"/>
  </w:num>
  <w:num w:numId="5" w16cid:durableId="202837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19"/>
    <w:rsid w:val="000121CD"/>
    <w:rsid w:val="00071978"/>
    <w:rsid w:val="000A2480"/>
    <w:rsid w:val="000D4566"/>
    <w:rsid w:val="00171BF7"/>
    <w:rsid w:val="00222330"/>
    <w:rsid w:val="00237D06"/>
    <w:rsid w:val="00275505"/>
    <w:rsid w:val="0027689E"/>
    <w:rsid w:val="002A5F5D"/>
    <w:rsid w:val="002F6475"/>
    <w:rsid w:val="00346B11"/>
    <w:rsid w:val="003B4F72"/>
    <w:rsid w:val="004339E7"/>
    <w:rsid w:val="00574901"/>
    <w:rsid w:val="005F4739"/>
    <w:rsid w:val="005F4D7E"/>
    <w:rsid w:val="006176DB"/>
    <w:rsid w:val="00625F7E"/>
    <w:rsid w:val="007469B7"/>
    <w:rsid w:val="007F044D"/>
    <w:rsid w:val="00826EDE"/>
    <w:rsid w:val="00852113"/>
    <w:rsid w:val="00906219"/>
    <w:rsid w:val="0091258E"/>
    <w:rsid w:val="00947415"/>
    <w:rsid w:val="00BF2663"/>
    <w:rsid w:val="00D31D73"/>
    <w:rsid w:val="00E02808"/>
    <w:rsid w:val="00E070B0"/>
    <w:rsid w:val="00E10291"/>
    <w:rsid w:val="00E60963"/>
    <w:rsid w:val="00ED1224"/>
    <w:rsid w:val="00F846DB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16CA6"/>
  <w15:chartTrackingRefBased/>
  <w15:docId w15:val="{F9CA0EA8-4CAE-44C4-AFB8-A10FD96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69B7"/>
    <w:pPr>
      <w:ind w:left="720"/>
      <w:contextualSpacing/>
    </w:pPr>
  </w:style>
  <w:style w:type="paragraph" w:styleId="Sinespaciado">
    <w:name w:val="No Spacing"/>
    <w:uiPriority w:val="1"/>
    <w:qFormat/>
    <w:rsid w:val="007F044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339E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39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346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B11"/>
  </w:style>
  <w:style w:type="paragraph" w:styleId="Piedepgina">
    <w:name w:val="footer"/>
    <w:basedOn w:val="Normal"/>
    <w:link w:val="PiedepginaCar"/>
    <w:uiPriority w:val="99"/>
    <w:unhideWhenUsed/>
    <w:rsid w:val="00346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2022-05-16T21:25:00Z</dcterms:created>
  <dcterms:modified xsi:type="dcterms:W3CDTF">2022-05-16T21:25:00Z</dcterms:modified>
</cp:coreProperties>
</file>